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EFCB" w14:textId="58DC365A" w:rsidR="00B16150" w:rsidRPr="00B16150" w:rsidRDefault="00B16150" w:rsidP="00B16150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                           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="00D029A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FE69E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　　月　　日</w:t>
      </w:r>
    </w:p>
    <w:p w14:paraId="7E82386D" w14:textId="77777777" w:rsidR="00CE7B06" w:rsidRDefault="00CE7B06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  <w:t xml:space="preserve">　</w:t>
      </w:r>
    </w:p>
    <w:p w14:paraId="64BBAD33" w14:textId="794AA844" w:rsidR="00B16150" w:rsidRPr="00B16150" w:rsidRDefault="00D029AD" w:rsidP="00CE7B06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令和</w:t>
      </w:r>
      <w:r w:rsidR="00FE69E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</w:t>
      </w:r>
      <w:r w:rsidR="000351A5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年度全国中学校体育大会</w:t>
      </w:r>
    </w:p>
    <w:p w14:paraId="40B16DB5" w14:textId="6B017EBD" w:rsidR="00FC182F" w:rsidRDefault="00322E71" w:rsidP="00B16150">
      <w:pPr>
        <w:overflowPunct w:val="0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D029AD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第５</w:t>
      </w:r>
      <w:r w:rsidR="00FE69E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２</w:t>
      </w:r>
      <w:r w:rsidR="000351A5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回全国中学校サッカー大会</w:t>
      </w:r>
    </w:p>
    <w:p w14:paraId="3742EC94" w14:textId="4752DEE1" w:rsidR="00B16150" w:rsidRPr="00B16150" w:rsidRDefault="00CE7B06" w:rsidP="00FC182F">
      <w:pPr>
        <w:overflowPunct w:val="0"/>
        <w:ind w:firstLineChars="100" w:firstLine="21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実行委員会</w:t>
      </w:r>
      <w:r w:rsidR="00FC182F" w:rsidRP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委員長</w:t>
      </w:r>
      <w:r w:rsidR="00D029AD" w:rsidRP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FE69E5" w:rsidRP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</w:t>
      </w:r>
      <w:r w:rsid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仙洞田　和男</w:t>
      </w:r>
      <w:r w:rsidR="00B16150" w:rsidRPr="00195E07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様</w:t>
      </w:r>
    </w:p>
    <w:p w14:paraId="1D7AB0E0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6E04351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　　　　　　　　　　　</w:t>
      </w: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　都・道・府・県</w:t>
      </w:r>
    </w:p>
    <w:p w14:paraId="648327E8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69ED2F0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中学校名　　　　　　　　　　　　　　　　　　　　　　　　　</w:t>
      </w:r>
    </w:p>
    <w:p w14:paraId="660F0AFD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6A2588E3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>学校長名　　　　　　　　　　　　　　　　　　　　　（公印）</w:t>
      </w:r>
    </w:p>
    <w:p w14:paraId="3D016BC5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7A902F57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　　　　　　　　　　　　　　</w:t>
      </w:r>
    </w:p>
    <w:p w14:paraId="0875277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1773096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ＴＥＬ　　　　　　　　　　　　　　　　　　　　　　　　　　</w:t>
      </w:r>
    </w:p>
    <w:p w14:paraId="248F9AB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34306A54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 w:rsidRPr="00B16150"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                          </w:t>
      </w:r>
      <w:r>
        <w:rPr>
          <w:rFonts w:ascii="Times New Roman" w:eastAsia="ＭＳ ゴシック" w:hAnsi="Times New Roman" w:cs="Times New Roman"/>
          <w:color w:val="000000"/>
          <w:kern w:val="0"/>
          <w:szCs w:val="21"/>
        </w:rPr>
        <w:t xml:space="preserve">　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  <w:u w:val="single" w:color="000000"/>
        </w:rPr>
        <w:t xml:space="preserve">ＦＡＸ　　　　　　　　　　　　　　　　　　　　　　　　　　</w:t>
      </w:r>
    </w:p>
    <w:p w14:paraId="406BE34B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5FB98BB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201EE14D" w14:textId="77777777" w:rsidR="00B16150" w:rsidRPr="00B16150" w:rsidRDefault="00B16150" w:rsidP="00B16150">
      <w:pPr>
        <w:overflowPunct w:val="0"/>
        <w:jc w:val="center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w w:val="150"/>
          <w:kern w:val="0"/>
          <w:sz w:val="28"/>
          <w:szCs w:val="28"/>
        </w:rPr>
      </w:pPr>
      <w:r w:rsidRPr="00B16150">
        <w:rPr>
          <w:rFonts w:ascii="Times New Roman" w:eastAsia="ＭＳ ゴシック" w:hAnsi="Times New Roman" w:cs="ＭＳ ゴシック" w:hint="eastAsia"/>
          <w:bCs/>
          <w:color w:val="000000"/>
          <w:spacing w:val="8"/>
          <w:w w:val="150"/>
          <w:kern w:val="0"/>
          <w:sz w:val="28"/>
          <w:szCs w:val="28"/>
        </w:rPr>
        <w:t>外部指導者（コーチ）確認書（校長承認書）</w:t>
      </w:r>
    </w:p>
    <w:p w14:paraId="5BB6169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738EAED2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43D59F0E" w14:textId="794D7FDB" w:rsidR="00507EFE" w:rsidRDefault="00322E71" w:rsidP="00B16150">
      <w:pPr>
        <w:overflowPunct w:val="0"/>
        <w:jc w:val="left"/>
        <w:textAlignment w:val="baseline"/>
        <w:rPr>
          <w:rFonts w:ascii="Times New Roman" w:eastAsia="ＭＳ ゴシック" w:hAnsi="Times New Roman" w:cs="ＭＳ ゴシック"/>
          <w:color w:val="000000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 xml:space="preserve">　下記の者を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 w:rsidR="00971E0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本校が令和</w:t>
      </w:r>
      <w:r w:rsidR="00FE69E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３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年度全国中学校体育大会出場に際しての</w:t>
      </w:r>
      <w:r w:rsidR="000351A5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、</w:t>
      </w:r>
      <w:r w:rsidR="00507EFE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外部指導者（コーチ）　と</w:t>
      </w:r>
    </w:p>
    <w:p w14:paraId="7543C429" w14:textId="77777777" w:rsidR="00B16150" w:rsidRPr="00B16150" w:rsidRDefault="00507EFE" w:rsidP="00B16150">
      <w:pPr>
        <w:overflowPunct w:val="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  <w:r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し</w:t>
      </w:r>
      <w:r w:rsidR="00B16150" w:rsidRPr="00B16150">
        <w:rPr>
          <w:rFonts w:ascii="Times New Roman" w:eastAsia="ＭＳ ゴシック" w:hAnsi="Times New Roman" w:cs="ＭＳ ゴシック" w:hint="eastAsia"/>
          <w:color w:val="000000"/>
          <w:kern w:val="0"/>
          <w:szCs w:val="21"/>
        </w:rPr>
        <w:t>て承認しました。</w:t>
      </w:r>
    </w:p>
    <w:p w14:paraId="43C93E33" w14:textId="77777777" w:rsid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1A63F42F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Cs w:val="21"/>
        </w:rPr>
      </w:pPr>
    </w:p>
    <w:p w14:paraId="079B77C2" w14:textId="77777777" w:rsidR="00B16150" w:rsidRPr="00B16150" w:rsidRDefault="00B16150" w:rsidP="00B16150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8"/>
          <w:kern w:val="0"/>
          <w:sz w:val="24"/>
          <w:szCs w:val="24"/>
        </w:rPr>
      </w:pP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="00F04171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</w:t>
      </w:r>
      <w:r w:rsidRPr="00B16150">
        <w:rPr>
          <w:rFonts w:ascii="Times New Roman" w:eastAsia="ＭＳ ゴシック" w:hAnsi="Times New Roman" w:cs="ＭＳ ゴシック" w:hint="eastAsia"/>
          <w:color w:val="000000"/>
          <w:kern w:val="0"/>
          <w:sz w:val="24"/>
          <w:szCs w:val="24"/>
        </w:rPr>
        <w:t>外部指導者（コーチ）</w:t>
      </w: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2466"/>
        <w:gridCol w:w="1233"/>
        <w:gridCol w:w="3699"/>
      </w:tblGrid>
      <w:tr w:rsidR="00B16150" w:rsidRPr="00B16150" w14:paraId="7EC4943C" w14:textId="77777777" w:rsidTr="00B16150">
        <w:trPr>
          <w:trHeight w:val="832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4E084B" w14:textId="77777777" w:rsidR="00900291" w:rsidRPr="00900291" w:rsidRDefault="00900291" w:rsidP="0090029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/>
              <w:jc w:val="left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  <w:szCs w:val="24"/>
              </w:rPr>
            </w:pPr>
            <w:r w:rsidRPr="00FC182F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0"/>
                <w:szCs w:val="20"/>
                <w:fitText w:val="900" w:id="636305409"/>
              </w:rPr>
              <w:t>ふりが</w:t>
            </w:r>
            <w:r w:rsidRPr="00FC182F">
              <w:rPr>
                <w:rFonts w:ascii="ＭＳ ゴシック" w:eastAsia="ＭＳ ゴシック" w:hAnsi="Times New Roman" w:cs="Times New Roman" w:hint="eastAsia"/>
                <w:color w:val="000000"/>
                <w:spacing w:val="2"/>
                <w:kern w:val="0"/>
                <w:sz w:val="20"/>
                <w:szCs w:val="20"/>
                <w:fitText w:val="900" w:id="636305409"/>
              </w:rPr>
              <w:t>な</w:t>
            </w:r>
            <w:r>
              <w:rPr>
                <w:rFonts w:ascii="ＭＳ ゴシック" w:eastAsia="ＭＳ ゴシック" w:hAnsi="Times New Roman" w:cs="Times New Roman" w:hint="eastAsia"/>
                <w:color w:val="000000"/>
                <w:spacing w:val="8"/>
                <w:kern w:val="0"/>
                <w:sz w:val="24"/>
                <w:szCs w:val="24"/>
              </w:rPr>
              <w:br/>
            </w:r>
            <w:r w:rsidRPr="0090029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A115A4" w14:textId="77777777" w:rsidR="00B16150" w:rsidRDefault="00B16150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  <w:p w14:paraId="5CC7F9BC" w14:textId="77777777" w:rsidR="00900291" w:rsidRPr="00B16150" w:rsidRDefault="00900291" w:rsidP="00B1615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  <w:tr w:rsidR="00B16150" w:rsidRPr="00B16150" w14:paraId="59978644" w14:textId="77777777" w:rsidTr="00B16150">
        <w:trPr>
          <w:trHeight w:val="844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77B410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43A3CD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男</w:t>
            </w:r>
            <w:r w:rsidRPr="00B16150">
              <w:rPr>
                <w:rFonts w:ascii="Times New Roman" w:eastAsia="ＭＳ ゴシック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女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EFCF15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年　齢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E829C8" w14:textId="77777777" w:rsidR="00B16150" w:rsidRPr="00B16150" w:rsidRDefault="00F04171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B16150"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歳</w:t>
            </w:r>
          </w:p>
        </w:tc>
      </w:tr>
      <w:tr w:rsidR="00B16150" w:rsidRPr="00B16150" w14:paraId="585233DD" w14:textId="77777777" w:rsidTr="0048293E">
        <w:trPr>
          <w:trHeight w:val="98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6C9C7" w14:textId="77777777" w:rsidR="00B16150" w:rsidRPr="00B16150" w:rsidRDefault="00B16150" w:rsidP="00B161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4"/>
                <w:szCs w:val="24"/>
              </w:rPr>
            </w:pPr>
            <w:r w:rsidRPr="00B16150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学校との関わり</w:t>
            </w:r>
          </w:p>
        </w:tc>
        <w:tc>
          <w:tcPr>
            <w:tcW w:w="73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7A06D" w14:textId="77777777" w:rsidR="00B16150" w:rsidRPr="00B16150" w:rsidRDefault="00B16150" w:rsidP="004829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8"/>
                <w:kern w:val="0"/>
                <w:sz w:val="28"/>
                <w:szCs w:val="28"/>
              </w:rPr>
            </w:pPr>
          </w:p>
        </w:tc>
      </w:tr>
    </w:tbl>
    <w:p w14:paraId="649C7CF3" w14:textId="77777777" w:rsidR="00DE7853" w:rsidRDefault="00DE7853"/>
    <w:sectPr w:rsidR="00DE7853" w:rsidSect="00B1615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6C"/>
    <w:rsid w:val="000351A5"/>
    <w:rsid w:val="00107934"/>
    <w:rsid w:val="00195E07"/>
    <w:rsid w:val="00322E71"/>
    <w:rsid w:val="00357FF6"/>
    <w:rsid w:val="004553C6"/>
    <w:rsid w:val="0048293E"/>
    <w:rsid w:val="00507EFE"/>
    <w:rsid w:val="00697373"/>
    <w:rsid w:val="007B7E54"/>
    <w:rsid w:val="00900291"/>
    <w:rsid w:val="00971E0E"/>
    <w:rsid w:val="00B16150"/>
    <w:rsid w:val="00CA42A6"/>
    <w:rsid w:val="00CD441C"/>
    <w:rsid w:val="00CE7B06"/>
    <w:rsid w:val="00D029AD"/>
    <w:rsid w:val="00DE7853"/>
    <w:rsid w:val="00EB0885"/>
    <w:rsid w:val="00F04171"/>
    <w:rsid w:val="00FC182F"/>
    <w:rsid w:val="00FE2D6C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74FE2B"/>
  <w15:docId w15:val="{44D6E7DB-1B53-47B8-8B91-A468E72A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mizuno</dc:creator>
  <cp:lastModifiedBy>岩間 光司</cp:lastModifiedBy>
  <cp:revision>2</cp:revision>
  <cp:lastPrinted>2021-05-14T01:52:00Z</cp:lastPrinted>
  <dcterms:created xsi:type="dcterms:W3CDTF">2021-07-20T14:21:00Z</dcterms:created>
  <dcterms:modified xsi:type="dcterms:W3CDTF">2021-07-20T14:21:00Z</dcterms:modified>
</cp:coreProperties>
</file>